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C140D6" w14:textId="3182C011" w:rsidR="00E04379" w:rsidRPr="00607F02" w:rsidRDefault="00607F02">
      <w:pPr>
        <w:rPr>
          <w:lang w:val="ru-RU"/>
        </w:rPr>
      </w:pPr>
      <w:r>
        <w:rPr>
          <w:lang w:val="ru-RU"/>
        </w:rPr>
        <w:t>тест</w:t>
      </w:r>
    </w:p>
    <w:sectPr w:rsidR="00E04379" w:rsidRPr="00607F0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4379"/>
    <w:rsid w:val="00607F02"/>
    <w:rsid w:val="00E043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092A6E"/>
  <w15:chartTrackingRefBased/>
  <w15:docId w15:val="{5EAE3057-6767-4EE3-BD3F-A091415F6C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</Words>
  <Characters>2</Characters>
  <Application>Microsoft Office Word</Application>
  <DocSecurity>0</DocSecurity>
  <Lines>1</Lines>
  <Paragraphs>1</Paragraphs>
  <ScaleCrop>false</ScaleCrop>
  <Company/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Stotskaya</dc:creator>
  <cp:keywords/>
  <dc:description/>
  <cp:lastModifiedBy>Natalia Stotskaya</cp:lastModifiedBy>
  <cp:revision>2</cp:revision>
  <dcterms:created xsi:type="dcterms:W3CDTF">2026-10-11T18:24:00Z</dcterms:created>
  <dcterms:modified xsi:type="dcterms:W3CDTF">2026-10-11T18:24:00Z</dcterms:modified>
</cp:coreProperties>
</file>